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67EDB"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1C97DDE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培训团日程</w:t>
      </w:r>
      <w:bookmarkStart w:id="0" w:name="_GoBack"/>
      <w:bookmarkEnd w:id="0"/>
    </w:p>
    <w:tbl>
      <w:tblPr>
        <w:tblStyle w:val="7"/>
        <w:tblW w:w="83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5149"/>
        <w:gridCol w:w="936"/>
      </w:tblGrid>
      <w:tr w14:paraId="16003D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17" w:type="dxa"/>
            <w:vAlign w:val="center"/>
          </w:tcPr>
          <w:p w14:paraId="2C74D5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天数</w:t>
            </w:r>
          </w:p>
        </w:tc>
        <w:tc>
          <w:tcPr>
            <w:tcW w:w="1418" w:type="dxa"/>
            <w:vAlign w:val="center"/>
          </w:tcPr>
          <w:p w14:paraId="0CD4363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5149" w:type="dxa"/>
            <w:vAlign w:val="center"/>
          </w:tcPr>
          <w:p w14:paraId="2A218E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日程安排</w:t>
            </w:r>
          </w:p>
        </w:tc>
        <w:tc>
          <w:tcPr>
            <w:tcW w:w="936" w:type="dxa"/>
            <w:vAlign w:val="center"/>
          </w:tcPr>
          <w:p w14:paraId="3F237CF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城市</w:t>
            </w:r>
          </w:p>
        </w:tc>
      </w:tr>
      <w:tr w14:paraId="6EEF75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6E7BCFB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vAlign w:val="center"/>
          </w:tcPr>
          <w:p w14:paraId="2F24D46A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日</w:t>
            </w:r>
          </w:p>
          <w:p w14:paraId="403C88BF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星期日</w:t>
            </w:r>
          </w:p>
        </w:tc>
        <w:tc>
          <w:tcPr>
            <w:tcW w:w="5149" w:type="dxa"/>
            <w:vAlign w:val="center"/>
          </w:tcPr>
          <w:p w14:paraId="0E37021A">
            <w:pPr>
              <w:jc w:val="lef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广州出发乘飞机抵达</w:t>
            </w:r>
          </w:p>
        </w:tc>
        <w:tc>
          <w:tcPr>
            <w:tcW w:w="936" w:type="dxa"/>
            <w:vAlign w:val="center"/>
          </w:tcPr>
          <w:p w14:paraId="48F2ABE1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墨尔本</w:t>
            </w:r>
          </w:p>
        </w:tc>
      </w:tr>
      <w:tr w14:paraId="5E32F7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17" w:type="dxa"/>
            <w:vAlign w:val="center"/>
          </w:tcPr>
          <w:p w14:paraId="57899336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 w14:paraId="5B5D1E5D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日</w:t>
            </w:r>
          </w:p>
          <w:p w14:paraId="1A9B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星期六</w:t>
            </w:r>
          </w:p>
        </w:tc>
        <w:tc>
          <w:tcPr>
            <w:tcW w:w="5149" w:type="dxa"/>
            <w:vAlign w:val="center"/>
          </w:tcPr>
          <w:p w14:paraId="5DA384FD">
            <w:pPr>
              <w:jc w:val="lef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从墨尔本前往悉尼</w:t>
            </w:r>
          </w:p>
        </w:tc>
        <w:tc>
          <w:tcPr>
            <w:tcW w:w="936" w:type="dxa"/>
            <w:vAlign w:val="center"/>
          </w:tcPr>
          <w:p w14:paraId="4AE249A9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悉尼</w:t>
            </w:r>
          </w:p>
        </w:tc>
      </w:tr>
      <w:tr w14:paraId="48CB02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vAlign w:val="center"/>
          </w:tcPr>
          <w:p w14:paraId="398F7686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 w14:paraId="6AB78A52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日</w:t>
            </w:r>
          </w:p>
          <w:p w14:paraId="6D8FB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星期日</w:t>
            </w:r>
          </w:p>
        </w:tc>
        <w:tc>
          <w:tcPr>
            <w:tcW w:w="5149" w:type="dxa"/>
            <w:vAlign w:val="center"/>
          </w:tcPr>
          <w:p w14:paraId="6B067946">
            <w:pPr>
              <w:jc w:val="lef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抵达国内</w:t>
            </w:r>
          </w:p>
        </w:tc>
        <w:tc>
          <w:tcPr>
            <w:tcW w:w="936" w:type="dxa"/>
            <w:vAlign w:val="center"/>
          </w:tcPr>
          <w:p w14:paraId="7C05B357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悉尼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-广州</w:t>
            </w:r>
          </w:p>
        </w:tc>
      </w:tr>
    </w:tbl>
    <w:p w14:paraId="77BBF6F5">
      <w:pPr>
        <w:jc w:val="center"/>
        <w:rPr>
          <w:rFonts w:ascii="Times New Roman" w:hAnsi="Times New Roman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9A873B-89A7-48BE-BAAF-1363D5C046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E97C786-7271-43C3-A77D-E553373220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ZTExMmRjYTc3OTFmOGEyNzJiYzY2ZTM5OTNkYWMifQ=="/>
  </w:docVars>
  <w:rsids>
    <w:rsidRoot w:val="00867919"/>
    <w:rsid w:val="00002EF0"/>
    <w:rsid w:val="00003F42"/>
    <w:rsid w:val="00017775"/>
    <w:rsid w:val="000431EA"/>
    <w:rsid w:val="000866C3"/>
    <w:rsid w:val="000903FB"/>
    <w:rsid w:val="000A404E"/>
    <w:rsid w:val="000C76CE"/>
    <w:rsid w:val="000F4718"/>
    <w:rsid w:val="00130468"/>
    <w:rsid w:val="00141B67"/>
    <w:rsid w:val="0016653B"/>
    <w:rsid w:val="00173CFF"/>
    <w:rsid w:val="001B6F1E"/>
    <w:rsid w:val="00214778"/>
    <w:rsid w:val="0022468C"/>
    <w:rsid w:val="00231ACD"/>
    <w:rsid w:val="00243AFE"/>
    <w:rsid w:val="00253EAD"/>
    <w:rsid w:val="002565B8"/>
    <w:rsid w:val="0028266D"/>
    <w:rsid w:val="00286895"/>
    <w:rsid w:val="002C799A"/>
    <w:rsid w:val="002D70D0"/>
    <w:rsid w:val="00321A66"/>
    <w:rsid w:val="00334C09"/>
    <w:rsid w:val="00372607"/>
    <w:rsid w:val="003A49E4"/>
    <w:rsid w:val="003B2C95"/>
    <w:rsid w:val="003C7471"/>
    <w:rsid w:val="003E3D17"/>
    <w:rsid w:val="003F3D1F"/>
    <w:rsid w:val="003F6731"/>
    <w:rsid w:val="003F6B52"/>
    <w:rsid w:val="004029C5"/>
    <w:rsid w:val="00440A73"/>
    <w:rsid w:val="00467B48"/>
    <w:rsid w:val="00482CA7"/>
    <w:rsid w:val="004B2C0F"/>
    <w:rsid w:val="004F620A"/>
    <w:rsid w:val="00525D6F"/>
    <w:rsid w:val="00593C0C"/>
    <w:rsid w:val="00595BB0"/>
    <w:rsid w:val="005E7679"/>
    <w:rsid w:val="00602BC9"/>
    <w:rsid w:val="00605585"/>
    <w:rsid w:val="0061291D"/>
    <w:rsid w:val="00651786"/>
    <w:rsid w:val="00657F80"/>
    <w:rsid w:val="006647F6"/>
    <w:rsid w:val="00697BDB"/>
    <w:rsid w:val="006A4D52"/>
    <w:rsid w:val="006C04C0"/>
    <w:rsid w:val="006E1E90"/>
    <w:rsid w:val="006E50D0"/>
    <w:rsid w:val="006F54AF"/>
    <w:rsid w:val="00705201"/>
    <w:rsid w:val="007239F6"/>
    <w:rsid w:val="00726888"/>
    <w:rsid w:val="00750D70"/>
    <w:rsid w:val="0075468A"/>
    <w:rsid w:val="00816112"/>
    <w:rsid w:val="008222F1"/>
    <w:rsid w:val="0082258B"/>
    <w:rsid w:val="008360CF"/>
    <w:rsid w:val="00857693"/>
    <w:rsid w:val="00867919"/>
    <w:rsid w:val="0087248E"/>
    <w:rsid w:val="00884A0E"/>
    <w:rsid w:val="00892868"/>
    <w:rsid w:val="008A168E"/>
    <w:rsid w:val="008B28A3"/>
    <w:rsid w:val="008D0308"/>
    <w:rsid w:val="008D63A2"/>
    <w:rsid w:val="00926E66"/>
    <w:rsid w:val="00932D7D"/>
    <w:rsid w:val="00973A6F"/>
    <w:rsid w:val="009B0146"/>
    <w:rsid w:val="009C0DE7"/>
    <w:rsid w:val="00A765E7"/>
    <w:rsid w:val="00A77E5B"/>
    <w:rsid w:val="00A8313F"/>
    <w:rsid w:val="00A834D9"/>
    <w:rsid w:val="00A94A21"/>
    <w:rsid w:val="00AB240C"/>
    <w:rsid w:val="00AC3354"/>
    <w:rsid w:val="00B02A40"/>
    <w:rsid w:val="00B10D2D"/>
    <w:rsid w:val="00B5720D"/>
    <w:rsid w:val="00B61A1E"/>
    <w:rsid w:val="00B670D6"/>
    <w:rsid w:val="00B77730"/>
    <w:rsid w:val="00B80763"/>
    <w:rsid w:val="00B93976"/>
    <w:rsid w:val="00BE1131"/>
    <w:rsid w:val="00BF7BA9"/>
    <w:rsid w:val="00C11FD9"/>
    <w:rsid w:val="00C17117"/>
    <w:rsid w:val="00C20E06"/>
    <w:rsid w:val="00C40FD6"/>
    <w:rsid w:val="00C54758"/>
    <w:rsid w:val="00C55CE1"/>
    <w:rsid w:val="00C57061"/>
    <w:rsid w:val="00C80A82"/>
    <w:rsid w:val="00CA1A77"/>
    <w:rsid w:val="00CA4DE9"/>
    <w:rsid w:val="00CB7AE3"/>
    <w:rsid w:val="00D13251"/>
    <w:rsid w:val="00D156F9"/>
    <w:rsid w:val="00D21B0A"/>
    <w:rsid w:val="00D30CC4"/>
    <w:rsid w:val="00D363DB"/>
    <w:rsid w:val="00D61A04"/>
    <w:rsid w:val="00D74F03"/>
    <w:rsid w:val="00D90C33"/>
    <w:rsid w:val="00D95E90"/>
    <w:rsid w:val="00D95E94"/>
    <w:rsid w:val="00DC42D3"/>
    <w:rsid w:val="00E12C79"/>
    <w:rsid w:val="00E34D2F"/>
    <w:rsid w:val="00E46DA7"/>
    <w:rsid w:val="00E67264"/>
    <w:rsid w:val="00E7362E"/>
    <w:rsid w:val="00E75480"/>
    <w:rsid w:val="00E82E4B"/>
    <w:rsid w:val="00EA0318"/>
    <w:rsid w:val="00EC61D2"/>
    <w:rsid w:val="00ED30BA"/>
    <w:rsid w:val="00ED5887"/>
    <w:rsid w:val="00EF31A2"/>
    <w:rsid w:val="00F2220D"/>
    <w:rsid w:val="00F3397F"/>
    <w:rsid w:val="00F44F4F"/>
    <w:rsid w:val="00F46561"/>
    <w:rsid w:val="00FB3926"/>
    <w:rsid w:val="00FE0C7E"/>
    <w:rsid w:val="035F303A"/>
    <w:rsid w:val="04E86DAC"/>
    <w:rsid w:val="07913F62"/>
    <w:rsid w:val="0831714B"/>
    <w:rsid w:val="0DEC5D6B"/>
    <w:rsid w:val="0EA952C1"/>
    <w:rsid w:val="12521885"/>
    <w:rsid w:val="12964B3F"/>
    <w:rsid w:val="133E0B5C"/>
    <w:rsid w:val="163E3039"/>
    <w:rsid w:val="1E6F64ED"/>
    <w:rsid w:val="213E6B9E"/>
    <w:rsid w:val="350054C2"/>
    <w:rsid w:val="35317C8E"/>
    <w:rsid w:val="3A7C301B"/>
    <w:rsid w:val="3FE10459"/>
    <w:rsid w:val="429A76AC"/>
    <w:rsid w:val="44011A54"/>
    <w:rsid w:val="47E13C00"/>
    <w:rsid w:val="4C1527B9"/>
    <w:rsid w:val="4D455F7F"/>
    <w:rsid w:val="4D695EA6"/>
    <w:rsid w:val="4DC20CD4"/>
    <w:rsid w:val="4E6A509D"/>
    <w:rsid w:val="529C312B"/>
    <w:rsid w:val="536A1848"/>
    <w:rsid w:val="549E0912"/>
    <w:rsid w:val="613A58DF"/>
    <w:rsid w:val="613B6AF9"/>
    <w:rsid w:val="626B49A1"/>
    <w:rsid w:val="672D16D2"/>
    <w:rsid w:val="6A4202E8"/>
    <w:rsid w:val="6B0D2013"/>
    <w:rsid w:val="6ED62624"/>
    <w:rsid w:val="741D2E7E"/>
    <w:rsid w:val="74C640C8"/>
    <w:rsid w:val="794A5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仿宋_GB2312" w:cs="Times New Roman"/>
      <w:kern w:val="0"/>
      <w:sz w:val="3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Char"/>
    <w:basedOn w:val="8"/>
    <w:link w:val="3"/>
    <w:semiHidden/>
    <w:qFormat/>
    <w:uiPriority w:val="99"/>
    <w:rPr>
      <w:rFonts w:ascii="Calibri" w:hAnsi="Calibri" w:eastAsia="仿宋_GB2312" w:cs="Times New Roman"/>
      <w:kern w:val="0"/>
      <w:sz w:val="18"/>
      <w:szCs w:val="18"/>
      <w:lang w:eastAsia="en-US"/>
    </w:rPr>
  </w:style>
  <w:style w:type="character" w:customStyle="1" w:styleId="11">
    <w:name w:val="页眉 Char"/>
    <w:basedOn w:val="8"/>
    <w:link w:val="5"/>
    <w:semiHidden/>
    <w:qFormat/>
    <w:uiPriority w:val="99"/>
    <w:rPr>
      <w:rFonts w:ascii="Calibri" w:hAnsi="Calibri" w:eastAsia="仿宋_GB2312" w:cs="Times New Roman"/>
      <w:kern w:val="0"/>
      <w:sz w:val="18"/>
      <w:szCs w:val="18"/>
      <w:lang w:eastAsia="en-US"/>
    </w:rPr>
  </w:style>
  <w:style w:type="character" w:customStyle="1" w:styleId="12">
    <w:name w:val="页脚 Char"/>
    <w:basedOn w:val="8"/>
    <w:link w:val="4"/>
    <w:semiHidden/>
    <w:qFormat/>
    <w:uiPriority w:val="99"/>
    <w:rPr>
      <w:rFonts w:ascii="Calibri" w:hAnsi="Calibri" w:eastAsia="仿宋_GB2312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910</Words>
  <Characters>970</Characters>
  <Lines>26</Lines>
  <Paragraphs>7</Paragraphs>
  <TotalTime>4</TotalTime>
  <ScaleCrop>false</ScaleCrop>
  <LinksUpToDate>false</LinksUpToDate>
  <CharactersWithSpaces>973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2019-07-29T03:28:00Z</dcterms:created>
  <dc:creator>职培部</dc:creator>
  <cp:lastModifiedBy>黄建利</cp:lastModifiedBy>
  <dcterms:modified xsi:type="dcterms:W3CDTF">2025-07-29T03:20:11Z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9CD70EB68C314F7FB5C02FAE298488C6_13</vt:lpwstr>
  </property>
  <property fmtid="{D5CDD505-2E9C-101B-9397-08002B2CF9AE}" pid="4" name="KSOTemplateDocerSaveRecord">
    <vt:lpwstr>eyJoZGlkIjoiMTQyNzRhOTRjZjEzY2YxZDljMGNmOGY1Yjc0ZTk4ZTUiLCJ1c2VySWQiOiIxNDQ0MTAyNzMzIn0=</vt:lpwstr>
  </property>
</Properties>
</file>